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D217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CF6A967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JAYTIANA, Trisha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DCD9C80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700055190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C7FF8E3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rFonts w:eastAsia="Times New Roman" w:cstheme="minorHAnsi"/>
                <w:color w:val="000000"/>
                <w:sz w:val="24"/>
                <w:szCs w:val="24"/>
              </w:rPr>
              <w:t>NUD610</w:t>
            </w:r>
          </w:p>
        </w:tc>
      </w:tr>
      <w:tr w:rsidR="005D217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3F9AA4D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JORDY, </w:t>
            </w:r>
            <w:proofErr w:type="spellStart"/>
            <w:r w:rsidRPr="005D2176">
              <w:rPr>
                <w:sz w:val="24"/>
                <w:szCs w:val="24"/>
              </w:rPr>
              <w:t>Resna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  <w:proofErr w:type="spellStart"/>
            <w:r w:rsidRPr="005D2176">
              <w:rPr>
                <w:sz w:val="24"/>
                <w:szCs w:val="24"/>
              </w:rPr>
              <w:t>Tambe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6C07109B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700057395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D63BD5E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614F2D5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KABOLO, </w:t>
            </w:r>
            <w:proofErr w:type="spellStart"/>
            <w:r w:rsidRPr="005D2176">
              <w:rPr>
                <w:sz w:val="24"/>
                <w:szCs w:val="24"/>
              </w:rPr>
              <w:t>Jelnah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CB4BE34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700057649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6649D43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CF1AF26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KAI, </w:t>
            </w:r>
            <w:proofErr w:type="spellStart"/>
            <w:r w:rsidRPr="005D2176">
              <w:rPr>
                <w:sz w:val="24"/>
                <w:szCs w:val="24"/>
              </w:rPr>
              <w:t>Delwin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  <w:proofErr w:type="spellStart"/>
            <w:r w:rsidRPr="005D2176">
              <w:rPr>
                <w:sz w:val="24"/>
                <w:szCs w:val="24"/>
              </w:rPr>
              <w:t>Osia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6ED931F9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700057535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CF1CC35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D5F1040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KALAMANI, Di</w:t>
            </w:r>
            <w:bookmarkStart w:id="0" w:name="_GoBack"/>
            <w:bookmarkEnd w:id="0"/>
            <w:r w:rsidRPr="005D2176">
              <w:rPr>
                <w:sz w:val="24"/>
                <w:szCs w:val="24"/>
              </w:rPr>
              <w:t xml:space="preserve">ana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2FF2537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700056523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3340849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1439122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KARAWA'A, Brenda Kari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823C39B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700026072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E2EBC1A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F13EDB3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KIFA, </w:t>
            </w:r>
            <w:proofErr w:type="spellStart"/>
            <w:r w:rsidRPr="005D2176">
              <w:rPr>
                <w:sz w:val="24"/>
                <w:szCs w:val="24"/>
              </w:rPr>
              <w:t>Bolega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A929E14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700057870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1F2F449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5C74BFE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KOBIA, </w:t>
            </w:r>
            <w:proofErr w:type="spellStart"/>
            <w:r w:rsidRPr="005D2176">
              <w:rPr>
                <w:sz w:val="24"/>
                <w:szCs w:val="24"/>
              </w:rPr>
              <w:t>Matrina</w:t>
            </w:r>
            <w:proofErr w:type="spellEnd"/>
            <w:r w:rsidRPr="005D2176">
              <w:rPr>
                <w:sz w:val="24"/>
                <w:szCs w:val="24"/>
              </w:rPr>
              <w:t xml:space="preserve"> Paul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9BB2A3D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700040410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09248E6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C502D44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LAEA,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AE57201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700059603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70351C3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F536436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LALAWA, Ellen </w:t>
            </w:r>
            <w:proofErr w:type="spellStart"/>
            <w:r w:rsidRPr="005D2176">
              <w:rPr>
                <w:sz w:val="24"/>
                <w:szCs w:val="24"/>
              </w:rPr>
              <w:t>Lovelyn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2D3828E9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700058147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5644DC8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E863C73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LENI, Trina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EC9DE65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700057450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408A985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165A1A3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LINMARI, </w:t>
            </w:r>
            <w:proofErr w:type="spellStart"/>
            <w:r w:rsidRPr="005D2176">
              <w:rPr>
                <w:sz w:val="24"/>
                <w:szCs w:val="24"/>
              </w:rPr>
              <w:t>Delwyn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2F68EA2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700055136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B5C0376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7CA9AF8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MAE, </w:t>
            </w:r>
            <w:proofErr w:type="spellStart"/>
            <w:r w:rsidRPr="005D2176">
              <w:rPr>
                <w:sz w:val="24"/>
                <w:szCs w:val="24"/>
              </w:rPr>
              <w:t>Philistus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  <w:proofErr w:type="spellStart"/>
            <w:r w:rsidRPr="005D2176">
              <w:rPr>
                <w:sz w:val="24"/>
                <w:szCs w:val="24"/>
              </w:rPr>
              <w:t>Fitala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72A7F152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700055859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3FD812D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FE1DB6A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MAE, </w:t>
            </w:r>
            <w:proofErr w:type="spellStart"/>
            <w:r w:rsidRPr="005D2176">
              <w:rPr>
                <w:sz w:val="24"/>
                <w:szCs w:val="24"/>
              </w:rPr>
              <w:t>Zelmah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6AB3878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700057102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F515921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1A20797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MAEKENI, Stella Michelle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00A2E4E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700059824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ED5048A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19F4951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MAESA, Jennifer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6CC8051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700055895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D1C1782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E637FBD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MAJI, </w:t>
            </w:r>
            <w:proofErr w:type="spellStart"/>
            <w:r w:rsidRPr="005D2176">
              <w:rPr>
                <w:sz w:val="24"/>
                <w:szCs w:val="24"/>
              </w:rPr>
              <w:t>Eron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A28471B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700058389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9BEB1A4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63CC1A8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MELAU, Steve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3DE249E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700059614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3B1AB23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C2FB264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MOANA,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CDB7CDF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700056357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1FF06ED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B5248FC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MOSUMAGATI, Anna </w:t>
            </w:r>
            <w:proofErr w:type="spellStart"/>
            <w:r w:rsidRPr="005D2176">
              <w:rPr>
                <w:sz w:val="24"/>
                <w:szCs w:val="24"/>
              </w:rPr>
              <w:t>Dekyi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2EC6BA73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700053881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FB98831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8EB8B85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NAIPURUA, </w:t>
            </w:r>
            <w:proofErr w:type="spellStart"/>
            <w:r w:rsidRPr="005D2176">
              <w:rPr>
                <w:sz w:val="24"/>
                <w:szCs w:val="24"/>
              </w:rPr>
              <w:t>Kellyn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F543A92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700053364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BAA8E54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D57B0ED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NATALIE, </w:t>
            </w:r>
            <w:proofErr w:type="spellStart"/>
            <w:r w:rsidRPr="005D2176">
              <w:rPr>
                <w:sz w:val="24"/>
                <w:szCs w:val="24"/>
              </w:rPr>
              <w:t>Dorah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82B75A7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700056175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922EDC6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64D3D65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NELSON, </w:t>
            </w:r>
            <w:proofErr w:type="spellStart"/>
            <w:r w:rsidRPr="005D2176">
              <w:rPr>
                <w:sz w:val="24"/>
                <w:szCs w:val="24"/>
              </w:rPr>
              <w:t>Henky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C39083B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700052494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C08CD26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2FDB6A5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NUKUMUNA, Larissa Esther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A54B17B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700056537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8B30D57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E2997D9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PASI, </w:t>
            </w:r>
            <w:proofErr w:type="spellStart"/>
            <w:r w:rsidRPr="005D2176">
              <w:rPr>
                <w:sz w:val="24"/>
                <w:szCs w:val="24"/>
              </w:rPr>
              <w:t>Mayleen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CB32359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700018343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813709C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F5FB3B2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PATAMAEA, </w:t>
            </w:r>
            <w:proofErr w:type="spellStart"/>
            <w:r w:rsidRPr="005D2176">
              <w:rPr>
                <w:sz w:val="24"/>
                <w:szCs w:val="24"/>
              </w:rPr>
              <w:t>Lyneth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57D8D81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700056791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CD3FEBD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CAA5F89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PITA,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F1FE42A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700052797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BE09257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580C71E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RAMOFAFIA, </w:t>
            </w:r>
            <w:proofErr w:type="spellStart"/>
            <w:r w:rsidRPr="005D2176">
              <w:rPr>
                <w:sz w:val="24"/>
                <w:szCs w:val="24"/>
              </w:rPr>
              <w:t>Gladymay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  <w:proofErr w:type="spellStart"/>
            <w:r w:rsidRPr="005D2176">
              <w:rPr>
                <w:sz w:val="24"/>
                <w:szCs w:val="24"/>
              </w:rPr>
              <w:t>Filali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4863BC04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700059245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15B1336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530B16E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REX, </w:t>
            </w:r>
            <w:proofErr w:type="spellStart"/>
            <w:r w:rsidRPr="005D2176">
              <w:rPr>
                <w:sz w:val="24"/>
                <w:szCs w:val="24"/>
              </w:rPr>
              <w:t>Relinter</w:t>
            </w:r>
            <w:proofErr w:type="spellEnd"/>
            <w:r w:rsidRPr="005D2176">
              <w:rPr>
                <w:sz w:val="24"/>
                <w:szCs w:val="24"/>
              </w:rPr>
              <w:t xml:space="preserve"> John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813A9D8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700058075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DFCBEFB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D2176" w:rsidRPr="00ED4C10" w:rsidRDefault="005D2176" w:rsidP="005D21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56797FE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SHAYNRICK,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23E9A8E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700057662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4377E26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50E73C5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3ABCA6" w14:textId="2E8D00E9" w:rsidR="005D2176" w:rsidRPr="00ED4C10" w:rsidRDefault="005D2176" w:rsidP="005D217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7E63EC5D" w14:textId="76BC04A9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SIOPE, Hellen </w:t>
            </w:r>
            <w:proofErr w:type="spellStart"/>
            <w:r w:rsidRPr="005D2176">
              <w:rPr>
                <w:sz w:val="24"/>
                <w:szCs w:val="24"/>
              </w:rPr>
              <w:t>Ngeno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6FB79A" w14:textId="260BC7C0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700056826</w:t>
            </w:r>
          </w:p>
        </w:tc>
        <w:tc>
          <w:tcPr>
            <w:tcW w:w="2946" w:type="dxa"/>
            <w:shd w:val="clear" w:color="auto" w:fill="auto"/>
            <w:noWrap/>
          </w:tcPr>
          <w:p w14:paraId="0AE366B1" w14:textId="7FEF3EE8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18B48E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31207F" w14:textId="03BE096F" w:rsidR="005D2176" w:rsidRPr="00ED4C10" w:rsidRDefault="005D2176" w:rsidP="005D217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71B87982" w14:textId="2CFACA12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SU'U, </w:t>
            </w:r>
            <w:proofErr w:type="spellStart"/>
            <w:r w:rsidRPr="005D2176">
              <w:rPr>
                <w:sz w:val="24"/>
                <w:szCs w:val="24"/>
              </w:rPr>
              <w:t>Ulyne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1A541B" w14:textId="2C26ECA8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700055906</w:t>
            </w:r>
          </w:p>
        </w:tc>
        <w:tc>
          <w:tcPr>
            <w:tcW w:w="2946" w:type="dxa"/>
            <w:shd w:val="clear" w:color="auto" w:fill="auto"/>
            <w:noWrap/>
          </w:tcPr>
          <w:p w14:paraId="06196E99" w14:textId="184D58F3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7D8BD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D3847B" w14:textId="0B28D30E" w:rsidR="005D2176" w:rsidRPr="00ED4C10" w:rsidRDefault="005D2176" w:rsidP="005D217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A8E322F" w14:textId="6C51B3E2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TALO, Peterson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7C280432" w14:textId="156ED08D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700056423</w:t>
            </w:r>
          </w:p>
        </w:tc>
        <w:tc>
          <w:tcPr>
            <w:tcW w:w="2946" w:type="dxa"/>
            <w:shd w:val="clear" w:color="auto" w:fill="auto"/>
            <w:noWrap/>
          </w:tcPr>
          <w:p w14:paraId="2635EB2D" w14:textId="6A5A0FC2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38B726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C5F0E" w14:textId="2FF9C9B2" w:rsidR="005D2176" w:rsidRPr="00ED4C10" w:rsidRDefault="005D2176" w:rsidP="005D217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616777F2" w14:textId="574376FB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TATALIOLA, Linda </w:t>
            </w:r>
            <w:proofErr w:type="spellStart"/>
            <w:r w:rsidRPr="005D2176">
              <w:rPr>
                <w:sz w:val="24"/>
                <w:szCs w:val="24"/>
              </w:rPr>
              <w:t>Afu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717347" w14:textId="52385925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700055405</w:t>
            </w:r>
          </w:p>
        </w:tc>
        <w:tc>
          <w:tcPr>
            <w:tcW w:w="2946" w:type="dxa"/>
            <w:shd w:val="clear" w:color="auto" w:fill="auto"/>
            <w:noWrap/>
          </w:tcPr>
          <w:p w14:paraId="70604800" w14:textId="1C1B6922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3B208AD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861392" w14:textId="268DD246" w:rsidR="005D2176" w:rsidRPr="00ED4C10" w:rsidRDefault="005D2176" w:rsidP="005D217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3A97D9D" w14:textId="56C0B1BD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WANAGO, </w:t>
            </w:r>
            <w:proofErr w:type="spellStart"/>
            <w:r w:rsidRPr="005D2176">
              <w:rPr>
                <w:sz w:val="24"/>
                <w:szCs w:val="24"/>
              </w:rPr>
              <w:t>Lincy</w:t>
            </w:r>
            <w:proofErr w:type="spellEnd"/>
            <w:r w:rsidRPr="005D21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844C501" w14:textId="396F7C92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700056852</w:t>
            </w:r>
          </w:p>
        </w:tc>
        <w:tc>
          <w:tcPr>
            <w:tcW w:w="2946" w:type="dxa"/>
            <w:shd w:val="clear" w:color="auto" w:fill="auto"/>
            <w:noWrap/>
          </w:tcPr>
          <w:p w14:paraId="71469073" w14:textId="629D0727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55A9C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962FC27" w14:textId="32C12DAA" w:rsidR="005D2176" w:rsidRPr="00ED4C10" w:rsidRDefault="005D2176" w:rsidP="005D217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5701E63" w14:textId="050ACFE0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WARA,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294A9AFA" w14:textId="0AD567E5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700055955</w:t>
            </w:r>
          </w:p>
        </w:tc>
        <w:tc>
          <w:tcPr>
            <w:tcW w:w="2946" w:type="dxa"/>
            <w:shd w:val="clear" w:color="auto" w:fill="auto"/>
            <w:noWrap/>
          </w:tcPr>
          <w:p w14:paraId="2E282896" w14:textId="3D286026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5D2176" w:rsidRPr="00744B3B" w14:paraId="02B009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17304" w14:textId="612BF993" w:rsidR="005D2176" w:rsidRPr="00ED4C10" w:rsidRDefault="005D2176" w:rsidP="005D217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23660F5" w14:textId="37FF736A" w:rsidR="005D2176" w:rsidRPr="005D2176" w:rsidRDefault="005D2176" w:rsidP="005D21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 xml:space="preserve">WARO,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1B325E43" w14:textId="5DFB7E53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700057308</w:t>
            </w:r>
          </w:p>
        </w:tc>
        <w:tc>
          <w:tcPr>
            <w:tcW w:w="2946" w:type="dxa"/>
            <w:shd w:val="clear" w:color="auto" w:fill="auto"/>
            <w:noWrap/>
          </w:tcPr>
          <w:p w14:paraId="76570036" w14:textId="50FD6ABE" w:rsidR="005D2176" w:rsidRPr="005D2176" w:rsidRDefault="005D2176" w:rsidP="005D21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76">
              <w:rPr>
                <w:sz w:val="24"/>
                <w:szCs w:val="24"/>
              </w:rPr>
              <w:t>NUD610</w:t>
            </w:r>
          </w:p>
        </w:tc>
      </w:tr>
      <w:tr w:rsidR="00916546" w:rsidRPr="00744B3B" w14:paraId="35E34E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EFA8FA" w14:textId="3F2E62B5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02324A21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527627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C8BAFC8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546" w:rsidRPr="00744B3B" w14:paraId="026BDB5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9A26ED" w14:textId="4B1F67D1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9D42D70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FE546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76B8220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546" w:rsidRPr="00744B3B" w14:paraId="19F758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64320B" w14:textId="2C79DD21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0E0D691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C9466BE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43680C8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DE14F" w14:textId="77777777" w:rsidR="001E2F37" w:rsidRDefault="001E2F37" w:rsidP="0053210F">
      <w:pPr>
        <w:spacing w:after="0" w:line="240" w:lineRule="auto"/>
      </w:pPr>
      <w:r>
        <w:separator/>
      </w:r>
    </w:p>
  </w:endnote>
  <w:endnote w:type="continuationSeparator" w:id="0">
    <w:p w14:paraId="5FB42114" w14:textId="77777777" w:rsidR="001E2F37" w:rsidRDefault="001E2F3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854C463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176" w:rsidRPr="005D217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9B48D" w14:textId="77777777" w:rsidR="001E2F37" w:rsidRDefault="001E2F37" w:rsidP="0053210F">
      <w:pPr>
        <w:spacing w:after="0" w:line="240" w:lineRule="auto"/>
      </w:pPr>
      <w:r>
        <w:separator/>
      </w:r>
    </w:p>
  </w:footnote>
  <w:footnote w:type="continuationSeparator" w:id="0">
    <w:p w14:paraId="09C8857F" w14:textId="77777777" w:rsidR="001E2F37" w:rsidRDefault="001E2F3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B3FBD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D5F01D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B97AB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D5F01D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B97AB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694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2F37"/>
    <w:rsid w:val="001E4B08"/>
    <w:rsid w:val="001F2119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2176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6546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97ABF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20B7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6</cp:revision>
  <cp:lastPrinted>2022-08-28T12:23:00Z</cp:lastPrinted>
  <dcterms:created xsi:type="dcterms:W3CDTF">2025-05-31T02:54:00Z</dcterms:created>
  <dcterms:modified xsi:type="dcterms:W3CDTF">2025-11-13T05:45:00Z</dcterms:modified>
</cp:coreProperties>
</file>